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886" w:rsidRDefault="002F06FA" w:rsidP="002F06FA">
      <w:pPr>
        <w:ind w:hanging="993"/>
        <w:jc w:val="center"/>
        <w:rPr>
          <w:rFonts w:ascii="Times New Roman" w:hAnsi="Times New Roman"/>
          <w:b/>
          <w:sz w:val="26"/>
          <w:szCs w:val="26"/>
        </w:rPr>
      </w:pPr>
      <w:bookmarkStart w:id="0" w:name="bookmark69"/>
      <w:r>
        <w:rPr>
          <w:rFonts w:ascii="Times New Roman" w:hAnsi="Times New Roman"/>
          <w:b/>
          <w:noProof/>
          <w:sz w:val="26"/>
          <w:szCs w:val="26"/>
        </w:rPr>
        <w:drawing>
          <wp:inline distT="0" distB="0" distL="0" distR="0">
            <wp:extent cx="6740237" cy="9267825"/>
            <wp:effectExtent l="19050" t="0" r="3463" b="0"/>
            <wp:docPr id="1" name="Рисунок 1" descr="C:\Users\user\Desktop\ПОЛОЖЕНИЯ\ПОЛОЖЕНИЯ ДОУ 96\Сканкопии для сайта\Сканы титульных листов\об ОС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\ПОЛОЖЕНИЯ ДОУ 96\Сканкопии для сайта\Сканы титульных листов\об ОСР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0237" cy="926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C926DB" w:rsidRPr="00846419" w:rsidRDefault="002F06FA" w:rsidP="002F06FA">
      <w:pPr>
        <w:pStyle w:val="4"/>
        <w:shd w:val="clear" w:color="auto" w:fill="auto"/>
        <w:tabs>
          <w:tab w:val="left" w:pos="1431"/>
        </w:tabs>
        <w:spacing w:line="240" w:lineRule="auto"/>
        <w:ind w:firstLine="709"/>
      </w:pPr>
      <w:r>
        <w:lastRenderedPageBreak/>
        <w:t xml:space="preserve">1.8. </w:t>
      </w:r>
      <w:r w:rsidR="00C926DB" w:rsidRPr="00846419">
        <w:t xml:space="preserve">Общее собрание работает в тесном контакте с администрацией, коллегиальными органами управления </w:t>
      </w:r>
      <w:r w:rsidR="00F47886" w:rsidRPr="00846419">
        <w:t>МБДОУ № 96</w:t>
      </w:r>
      <w:r w:rsidR="00C926DB" w:rsidRPr="00846419">
        <w:t xml:space="preserve"> .</w:t>
      </w:r>
    </w:p>
    <w:p w:rsidR="00C926DB" w:rsidRPr="00846419" w:rsidRDefault="00C926DB" w:rsidP="00846419">
      <w:pPr>
        <w:pStyle w:val="10"/>
        <w:keepNext/>
        <w:keepLines/>
        <w:shd w:val="clear" w:color="auto" w:fill="auto"/>
        <w:spacing w:line="240" w:lineRule="auto"/>
        <w:ind w:firstLine="709"/>
        <w:jc w:val="both"/>
      </w:pPr>
      <w:bookmarkStart w:id="1" w:name="bookmark72"/>
      <w:r w:rsidRPr="00846419">
        <w:t>2. Задачи Общего собрания</w:t>
      </w:r>
      <w:bookmarkEnd w:id="1"/>
    </w:p>
    <w:p w:rsidR="00C926DB" w:rsidRPr="00846419" w:rsidRDefault="00C926DB" w:rsidP="00846419">
      <w:pPr>
        <w:pStyle w:val="4"/>
        <w:shd w:val="clear" w:color="auto" w:fill="auto"/>
        <w:spacing w:line="240" w:lineRule="auto"/>
        <w:ind w:firstLine="709"/>
      </w:pPr>
      <w:r w:rsidRPr="00846419">
        <w:t xml:space="preserve">2.1. Деятельность Общего собрания направлена на решение </w:t>
      </w:r>
      <w:proofErr w:type="gramStart"/>
      <w:r w:rsidRPr="00846419">
        <w:t>следующих</w:t>
      </w:r>
      <w:proofErr w:type="gramEnd"/>
    </w:p>
    <w:p w:rsidR="00C926DB" w:rsidRPr="00846419" w:rsidRDefault="00C926DB" w:rsidP="00846419">
      <w:pPr>
        <w:pStyle w:val="4"/>
        <w:shd w:val="clear" w:color="auto" w:fill="auto"/>
        <w:spacing w:line="240" w:lineRule="auto"/>
        <w:ind w:firstLine="709"/>
      </w:pPr>
      <w:r w:rsidRPr="00846419">
        <w:t>основных задач: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 xml:space="preserve">содействие расширению коллегиальных, демократических форм управления </w:t>
      </w:r>
      <w:r w:rsidR="00F47886" w:rsidRPr="00846419">
        <w:t>МБДОУ № 96</w:t>
      </w:r>
      <w:r w:rsidRPr="00846419">
        <w:t xml:space="preserve">, развитию инициативы трудового коллектива </w:t>
      </w:r>
      <w:r w:rsidR="00F47886" w:rsidRPr="00846419">
        <w:t>МБДОУ № 96</w:t>
      </w:r>
      <w:r w:rsidRPr="00846419">
        <w:t>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846419">
        <w:t xml:space="preserve">выработка общих подходов к разработке и реализации стратегических документов </w:t>
      </w:r>
      <w:r w:rsidR="00F47886" w:rsidRPr="00846419">
        <w:t>МБДОУ № 96</w:t>
      </w:r>
      <w:r w:rsidRPr="00846419">
        <w:t>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29"/>
        </w:tabs>
        <w:spacing w:line="240" w:lineRule="auto"/>
        <w:ind w:firstLine="709"/>
      </w:pPr>
      <w:r w:rsidRPr="00846419"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14"/>
        </w:tabs>
        <w:spacing w:line="240" w:lineRule="auto"/>
        <w:ind w:firstLine="709"/>
      </w:pPr>
      <w:r w:rsidRPr="00846419"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C926DB" w:rsidRPr="00846419" w:rsidRDefault="00C926DB" w:rsidP="00846419">
      <w:pPr>
        <w:pStyle w:val="10"/>
        <w:keepNext/>
        <w:keepLines/>
        <w:shd w:val="clear" w:color="auto" w:fill="auto"/>
        <w:spacing w:line="240" w:lineRule="auto"/>
        <w:ind w:firstLine="709"/>
        <w:jc w:val="both"/>
      </w:pPr>
      <w:bookmarkStart w:id="2" w:name="bookmark73"/>
      <w:r w:rsidRPr="00846419">
        <w:t>3. Компетенция Общего собрания</w:t>
      </w:r>
      <w:bookmarkEnd w:id="2"/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503"/>
        </w:tabs>
        <w:spacing w:line="240" w:lineRule="auto"/>
        <w:ind w:firstLine="709"/>
      </w:pPr>
      <w:r w:rsidRPr="00846419">
        <w:t xml:space="preserve">Определяет перспективные направления функционирования и развития </w:t>
      </w:r>
      <w:r w:rsidR="00F47886" w:rsidRPr="00846419">
        <w:t>МБДОУ № 96</w:t>
      </w:r>
      <w:r w:rsidRPr="00846419">
        <w:t xml:space="preserve"> 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335"/>
        </w:tabs>
        <w:spacing w:line="240" w:lineRule="auto"/>
        <w:ind w:firstLine="709"/>
      </w:pPr>
      <w:r w:rsidRPr="00846419">
        <w:t xml:space="preserve">Принимает решение о необходимости заключения с администрацией </w:t>
      </w:r>
      <w:r w:rsidR="00F47886" w:rsidRPr="00846419">
        <w:t>МБДОУ № 96</w:t>
      </w:r>
      <w:r w:rsidRPr="00846419">
        <w:t xml:space="preserve"> коллективного договора.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446"/>
        </w:tabs>
        <w:spacing w:line="240" w:lineRule="auto"/>
        <w:ind w:firstLine="709"/>
      </w:pPr>
      <w:r w:rsidRPr="00846419">
        <w:t>Принимает текст коллективного договора, вносит изменения и дополнения в коллективный договор.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614"/>
        </w:tabs>
        <w:spacing w:line="240" w:lineRule="auto"/>
        <w:ind w:firstLine="709"/>
      </w:pPr>
      <w:r w:rsidRPr="00846419">
        <w:t xml:space="preserve">Заслушивает отчет заведующего </w:t>
      </w:r>
      <w:r w:rsidR="00F47886" w:rsidRPr="00846419">
        <w:t>МБДОУ № 96</w:t>
      </w:r>
      <w:r w:rsidRPr="00846419">
        <w:t xml:space="preserve"> о реализации коллективного договора.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340"/>
        </w:tabs>
        <w:spacing w:line="240" w:lineRule="auto"/>
        <w:ind w:firstLine="709"/>
      </w:pPr>
      <w:r w:rsidRPr="00846419">
        <w:t xml:space="preserve">Вносит предложения заведующему </w:t>
      </w:r>
      <w:r w:rsidR="00F47886" w:rsidRPr="00846419">
        <w:t>МБДОУ № 96</w:t>
      </w:r>
      <w:r w:rsidR="00846419">
        <w:t xml:space="preserve"> </w:t>
      </w:r>
      <w:r w:rsidRPr="00846419">
        <w:t>о внесении изменений в трудовые договоры с работниками.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335"/>
        </w:tabs>
        <w:spacing w:line="240" w:lineRule="auto"/>
        <w:ind w:firstLine="709"/>
      </w:pPr>
      <w:r w:rsidRPr="00846419">
        <w:t xml:space="preserve">Принимает правила внутреннего трудового распорядка </w:t>
      </w:r>
      <w:r w:rsidR="00F47886" w:rsidRPr="00846419">
        <w:t>МБДОУ № 96</w:t>
      </w:r>
      <w:r w:rsidRPr="00846419">
        <w:t>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767"/>
        </w:tabs>
        <w:spacing w:line="240" w:lineRule="auto"/>
        <w:ind w:firstLine="709"/>
      </w:pPr>
      <w:r w:rsidRPr="00846419">
        <w:t xml:space="preserve">Принимает локальные нормативные акты </w:t>
      </w:r>
      <w:r w:rsidR="00F47886" w:rsidRPr="00846419">
        <w:t>МБДОУ № 96</w:t>
      </w:r>
      <w:r w:rsidRPr="00846419">
        <w:t>, конкретизирующие и детализирующие нормы трудового законодательства Российской Федерации.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364"/>
        </w:tabs>
        <w:spacing w:line="240" w:lineRule="auto"/>
        <w:ind w:firstLine="709"/>
      </w:pPr>
      <w:r w:rsidRPr="00846419">
        <w:t xml:space="preserve">Вносит предложения Учредителю </w:t>
      </w:r>
      <w:r w:rsidR="00F47886" w:rsidRPr="00846419">
        <w:t>МБДОУ № 96</w:t>
      </w:r>
      <w:r w:rsidRPr="00846419">
        <w:t xml:space="preserve"> по вопросам улучшения функционирования </w:t>
      </w:r>
      <w:r w:rsidR="00F47886" w:rsidRPr="00846419">
        <w:t>МБДОУ № 96</w:t>
      </w:r>
      <w:r w:rsidRPr="00846419">
        <w:t xml:space="preserve"> 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</w:t>
      </w:r>
      <w:r w:rsidR="00F47886" w:rsidRPr="00846419">
        <w:t>МБДОУ № 96</w:t>
      </w:r>
      <w:r w:rsidRPr="00846419">
        <w:t>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340"/>
        </w:tabs>
        <w:spacing w:line="240" w:lineRule="auto"/>
        <w:ind w:firstLine="709"/>
      </w:pPr>
      <w:r w:rsidRPr="00846419">
        <w:t xml:space="preserve">Вносит предложения Учредителю </w:t>
      </w:r>
      <w:r w:rsidR="00F47886" w:rsidRPr="00846419">
        <w:t>МБДОУ № 96</w:t>
      </w:r>
      <w:r w:rsidR="00846419">
        <w:t xml:space="preserve"> </w:t>
      </w:r>
      <w:r w:rsidRPr="00846419">
        <w:t xml:space="preserve">и заведующему </w:t>
      </w:r>
      <w:r w:rsidR="00F47886" w:rsidRPr="00846419">
        <w:t>МБДОУ № 96</w:t>
      </w:r>
      <w:r w:rsidRPr="00846419">
        <w:t xml:space="preserve">  по вопросам, связанным с оборудованием групп, игровых комнат, территории и игровой площадки </w:t>
      </w:r>
      <w:r w:rsidR="00F47886" w:rsidRPr="00846419">
        <w:t>МБДОУ № 96</w:t>
      </w:r>
      <w:r w:rsidRPr="00846419">
        <w:t>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546"/>
        </w:tabs>
        <w:spacing w:line="240" w:lineRule="auto"/>
        <w:ind w:firstLine="709"/>
      </w:pPr>
      <w:r w:rsidRPr="00846419"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671"/>
        </w:tabs>
        <w:spacing w:line="240" w:lineRule="auto"/>
        <w:ind w:firstLine="709"/>
      </w:pPr>
      <w:r w:rsidRPr="00846419">
        <w:t xml:space="preserve">Осуществляет </w:t>
      </w:r>
      <w:proofErr w:type="gramStart"/>
      <w:r w:rsidRPr="00846419">
        <w:t>контроль за</w:t>
      </w:r>
      <w:proofErr w:type="gramEnd"/>
      <w:r w:rsidRPr="00846419">
        <w:t xml:space="preserve"> выполнением решений Общего собрания, информирует коллектив </w:t>
      </w:r>
      <w:r w:rsidR="00F47886" w:rsidRPr="00846419">
        <w:t>МБДОУ № 96</w:t>
      </w:r>
      <w:r w:rsidRPr="00846419">
        <w:t xml:space="preserve"> об их выполнении, реализует замечания и предложения работников </w:t>
      </w:r>
      <w:r w:rsidR="00F47886" w:rsidRPr="00846419">
        <w:t>МБДОУ № 96</w:t>
      </w:r>
      <w:r w:rsidRPr="00846419">
        <w:t xml:space="preserve"> по совершенствованию деятельности </w:t>
      </w:r>
      <w:r w:rsidR="00F47886" w:rsidRPr="00846419">
        <w:t>МБДОУ № 96</w:t>
      </w:r>
      <w:r w:rsidRPr="00846419">
        <w:t>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772"/>
        </w:tabs>
        <w:spacing w:line="240" w:lineRule="auto"/>
        <w:ind w:firstLine="709"/>
      </w:pPr>
      <w:r w:rsidRPr="00846419">
        <w:lastRenderedPageBreak/>
        <w:t xml:space="preserve">Заслушивает информацию заведующего </w:t>
      </w:r>
      <w:r w:rsidR="00F47886" w:rsidRPr="00846419">
        <w:t>МБДОУ № 96</w:t>
      </w:r>
      <w:r w:rsidRPr="00846419">
        <w:t>, иных ответственных лиц о выполнении решений Общего собрания.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513"/>
        </w:tabs>
        <w:spacing w:line="240" w:lineRule="auto"/>
        <w:ind w:firstLine="709"/>
      </w:pPr>
      <w:r w:rsidRPr="00846419">
        <w:t xml:space="preserve">Осуществляет общественный </w:t>
      </w:r>
      <w:proofErr w:type="gramStart"/>
      <w:r w:rsidRPr="00846419">
        <w:t>контроль за</w:t>
      </w:r>
      <w:proofErr w:type="gramEnd"/>
      <w:r w:rsidRPr="00846419">
        <w:t xml:space="preserve"> работой администрации </w:t>
      </w:r>
      <w:r w:rsidR="00F47886" w:rsidRPr="00846419">
        <w:t>МБДОУ № 96</w:t>
      </w:r>
      <w:r w:rsidRPr="00846419">
        <w:t xml:space="preserve"> по созданию необходимых условий для охраны и укрепления здоровья, организации питания работников </w:t>
      </w:r>
      <w:r w:rsidR="00F47886" w:rsidRPr="00846419">
        <w:t>МБДОУ № 96</w:t>
      </w:r>
      <w:r w:rsidRPr="00846419">
        <w:t>, созданию безопасных условий труда.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522"/>
        </w:tabs>
        <w:spacing w:line="240" w:lineRule="auto"/>
        <w:ind w:firstLine="709"/>
      </w:pPr>
      <w:r w:rsidRPr="00846419">
        <w:t xml:space="preserve">Осуществляет общественный </w:t>
      </w:r>
      <w:proofErr w:type="gramStart"/>
      <w:r w:rsidRPr="00846419">
        <w:t>контроль за</w:t>
      </w:r>
      <w:proofErr w:type="gramEnd"/>
      <w:r w:rsidRPr="00846419">
        <w:t xml:space="preserve"> работой администрации </w:t>
      </w:r>
      <w:r w:rsidR="00F47886" w:rsidRPr="00846419">
        <w:t>МБДОУ № 96</w:t>
      </w:r>
      <w:r w:rsidR="00846419">
        <w:t xml:space="preserve"> </w:t>
      </w:r>
      <w:r w:rsidRPr="00846419">
        <w:t>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580"/>
        </w:tabs>
        <w:spacing w:line="240" w:lineRule="auto"/>
        <w:ind w:firstLine="709"/>
      </w:pPr>
      <w:r w:rsidRPr="00846419">
        <w:t xml:space="preserve">Заслушивает председателя </w:t>
      </w:r>
      <w:proofErr w:type="spellStart"/>
      <w:r w:rsidRPr="00846419">
        <w:t>бракеражной</w:t>
      </w:r>
      <w:proofErr w:type="spellEnd"/>
      <w:r w:rsidRPr="00846419">
        <w:t xml:space="preserve"> комиссии по вопросам создания необходимых условий для организации питания воспитанников </w:t>
      </w:r>
      <w:r w:rsidR="00F47886" w:rsidRPr="00846419">
        <w:t>МБДОУ № 96</w:t>
      </w:r>
      <w:r w:rsidRPr="00846419">
        <w:t xml:space="preserve"> 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604"/>
        </w:tabs>
        <w:spacing w:line="240" w:lineRule="auto"/>
        <w:ind w:firstLine="709"/>
      </w:pPr>
      <w:r w:rsidRPr="00846419">
        <w:t xml:space="preserve">Заслушивает отчеты о работе заведующего </w:t>
      </w:r>
      <w:r w:rsidR="00F47886" w:rsidRPr="00846419">
        <w:t>МБДОУ № 96</w:t>
      </w:r>
      <w:r w:rsidRPr="00846419">
        <w:t xml:space="preserve">, других работников </w:t>
      </w:r>
      <w:r w:rsidR="00F47886" w:rsidRPr="00846419">
        <w:t>МБДОУ № 96</w:t>
      </w:r>
      <w:r w:rsidRPr="00846419">
        <w:t>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743"/>
        </w:tabs>
        <w:spacing w:line="240" w:lineRule="auto"/>
        <w:ind w:firstLine="709"/>
      </w:pPr>
      <w:r w:rsidRPr="00846419">
        <w:t xml:space="preserve">Рассматривает итоговые документы контрольно-надзорных органов о результатах контрольно-надзорных мероприятий, проводимых в отношении </w:t>
      </w:r>
      <w:r w:rsidR="00F47886" w:rsidRPr="00846419">
        <w:t>МБДОУ № 96</w:t>
      </w:r>
      <w:r w:rsidRPr="00846419">
        <w:t xml:space="preserve">; заслушивает заведующего </w:t>
      </w:r>
      <w:r w:rsidR="00F47886" w:rsidRPr="00846419">
        <w:t>МБДОУ № 96</w:t>
      </w:r>
      <w:r w:rsidRPr="00846419">
        <w:t xml:space="preserve">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594"/>
        </w:tabs>
        <w:spacing w:line="240" w:lineRule="auto"/>
        <w:ind w:firstLine="709"/>
      </w:pPr>
      <w:r w:rsidRPr="00846419">
        <w:t xml:space="preserve">Избирает представителей работников </w:t>
      </w:r>
      <w:r w:rsidR="00F47886" w:rsidRPr="00846419">
        <w:t>МБДОУ № 96</w:t>
      </w:r>
      <w:r w:rsidRPr="00846419">
        <w:t xml:space="preserve"> в комиссию по трудовым спорам.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566"/>
        </w:tabs>
        <w:spacing w:line="240" w:lineRule="auto"/>
        <w:ind w:firstLine="709"/>
      </w:pPr>
      <w:r w:rsidRPr="00846419">
        <w:t xml:space="preserve">Утверждает требования, выдвинутые работниками </w:t>
      </w:r>
      <w:r w:rsidR="00F47886" w:rsidRPr="00846419">
        <w:t>МБДОУ № 96</w:t>
      </w:r>
      <w:r w:rsidRPr="00846419">
        <w:t xml:space="preserve"> или представительным органом работников </w:t>
      </w:r>
      <w:r w:rsidR="00F47886" w:rsidRPr="00846419">
        <w:t>МБДОУ № 96</w:t>
      </w:r>
      <w:r w:rsidRPr="00846419">
        <w:t xml:space="preserve"> при коллективных трудовых спорах.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508"/>
        </w:tabs>
        <w:spacing w:line="240" w:lineRule="auto"/>
        <w:ind w:firstLine="709"/>
      </w:pPr>
      <w:r w:rsidRPr="00846419">
        <w:t>Принимает решение об объявлении забастовки (в соответствии со статьей 410 Трудового кодекса Российской Федерации).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681"/>
        </w:tabs>
        <w:spacing w:line="240" w:lineRule="auto"/>
        <w:ind w:firstLine="709"/>
      </w:pPr>
      <w:r w:rsidRPr="00846419">
        <w:t xml:space="preserve">Принимает меры мер по защите чести, достоинства и профессиональной репутации работников </w:t>
      </w:r>
      <w:r w:rsidR="00F47886" w:rsidRPr="00846419">
        <w:t>МБДОУ № 96</w:t>
      </w:r>
      <w:r w:rsidRPr="00846419">
        <w:t>, по предупреждению противоправного вмешательства в их трудовую деятельность</w:t>
      </w:r>
    </w:p>
    <w:p w:rsidR="00C926DB" w:rsidRPr="00846419" w:rsidRDefault="00C926DB" w:rsidP="00846419">
      <w:pPr>
        <w:pStyle w:val="4"/>
        <w:numPr>
          <w:ilvl w:val="0"/>
          <w:numId w:val="3"/>
        </w:numPr>
        <w:shd w:val="clear" w:color="auto" w:fill="auto"/>
        <w:tabs>
          <w:tab w:val="left" w:pos="1522"/>
        </w:tabs>
        <w:spacing w:line="240" w:lineRule="auto"/>
        <w:ind w:firstLine="709"/>
      </w:pPr>
      <w:r w:rsidRPr="00846419">
        <w:t xml:space="preserve">Обсуждает вопросы состояния трудовой дисциплины в </w:t>
      </w:r>
      <w:r w:rsidR="00F47886" w:rsidRPr="00846419">
        <w:t>МБДОУ № 96</w:t>
      </w:r>
      <w:r w:rsidR="00846419">
        <w:t xml:space="preserve"> </w:t>
      </w:r>
      <w:r w:rsidRPr="00846419">
        <w:t xml:space="preserve">и мероприятия по ее укреплению, рассматривает факты нарушения трудовой дисциплины работниками </w:t>
      </w:r>
      <w:r w:rsidR="00F47886" w:rsidRPr="00846419">
        <w:t>МБДОУ № 96</w:t>
      </w:r>
      <w:r w:rsidR="00846419">
        <w:t>.</w:t>
      </w:r>
    </w:p>
    <w:p w:rsidR="00C926DB" w:rsidRPr="00846419" w:rsidRDefault="00C926DB" w:rsidP="00846419">
      <w:pPr>
        <w:pStyle w:val="10"/>
        <w:keepNext/>
        <w:keepLines/>
        <w:shd w:val="clear" w:color="auto" w:fill="auto"/>
        <w:spacing w:line="240" w:lineRule="auto"/>
        <w:ind w:firstLine="709"/>
        <w:jc w:val="both"/>
      </w:pPr>
      <w:bookmarkStart w:id="3" w:name="bookmark74"/>
      <w:r w:rsidRPr="00846419">
        <w:t>4. Организация деятельности Общего собрания</w:t>
      </w:r>
      <w:bookmarkEnd w:id="3"/>
    </w:p>
    <w:p w:rsidR="00C926DB" w:rsidRPr="00846419" w:rsidRDefault="00C926DB" w:rsidP="00846419">
      <w:pPr>
        <w:pStyle w:val="4"/>
        <w:numPr>
          <w:ilvl w:val="0"/>
          <w:numId w:val="4"/>
        </w:numPr>
        <w:shd w:val="clear" w:color="auto" w:fill="auto"/>
        <w:tabs>
          <w:tab w:val="left" w:pos="1354"/>
        </w:tabs>
        <w:spacing w:line="240" w:lineRule="auto"/>
        <w:ind w:firstLine="709"/>
      </w:pPr>
      <w:r w:rsidRPr="00846419">
        <w:t>Общее собрание проводится по мере необходимости, но не реже 2 раз в год.</w:t>
      </w:r>
    </w:p>
    <w:p w:rsidR="00C926DB" w:rsidRPr="00846419" w:rsidRDefault="00C926DB" w:rsidP="00846419">
      <w:pPr>
        <w:pStyle w:val="4"/>
        <w:numPr>
          <w:ilvl w:val="0"/>
          <w:numId w:val="4"/>
        </w:numPr>
        <w:shd w:val="clear" w:color="auto" w:fill="auto"/>
        <w:tabs>
          <w:tab w:val="left" w:pos="1340"/>
        </w:tabs>
        <w:spacing w:line="240" w:lineRule="auto"/>
        <w:ind w:firstLine="709"/>
      </w:pPr>
      <w:r w:rsidRPr="00846419">
        <w:t>Председатель Общего собрания: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43"/>
        </w:tabs>
        <w:spacing w:line="240" w:lineRule="auto"/>
        <w:ind w:firstLine="709"/>
      </w:pPr>
      <w:r w:rsidRPr="00846419">
        <w:t>организует деятельность Общего собрания;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>информирует членов Общего собрания о предстоящем заседании не менее чем за 10 рабочих дней до его проведения;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43"/>
        </w:tabs>
        <w:spacing w:line="240" w:lineRule="auto"/>
        <w:ind w:firstLine="709"/>
      </w:pPr>
      <w:r w:rsidRPr="00846419">
        <w:t>организует подготовку и проведение заседания;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48"/>
        </w:tabs>
        <w:spacing w:line="240" w:lineRule="auto"/>
        <w:ind w:firstLine="709"/>
      </w:pPr>
      <w:r w:rsidRPr="00846419">
        <w:t>определяет повестку дня;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43"/>
        </w:tabs>
        <w:spacing w:line="240" w:lineRule="auto"/>
        <w:ind w:firstLine="709"/>
      </w:pPr>
      <w:r w:rsidRPr="00846419">
        <w:t>контролирует выполнение решений.</w:t>
      </w:r>
    </w:p>
    <w:p w:rsidR="00C926DB" w:rsidRPr="00846419" w:rsidRDefault="00C926DB" w:rsidP="00846419">
      <w:pPr>
        <w:pStyle w:val="4"/>
        <w:numPr>
          <w:ilvl w:val="0"/>
          <w:numId w:val="4"/>
        </w:numPr>
        <w:shd w:val="clear" w:color="auto" w:fill="auto"/>
        <w:tabs>
          <w:tab w:val="left" w:pos="1527"/>
        </w:tabs>
        <w:spacing w:line="240" w:lineRule="auto"/>
        <w:ind w:firstLine="709"/>
      </w:pPr>
      <w:r w:rsidRPr="00846419">
        <w:t xml:space="preserve">Деятельность Общего собрания </w:t>
      </w:r>
      <w:r w:rsidR="00F47886" w:rsidRPr="00846419">
        <w:t>МБДОУ № 96</w:t>
      </w:r>
      <w:r w:rsidRPr="00846419">
        <w:t xml:space="preserve"> осуществляется по принятому на учебный год плану.</w:t>
      </w:r>
    </w:p>
    <w:p w:rsidR="00C926DB" w:rsidRPr="00846419" w:rsidRDefault="00C926DB" w:rsidP="00846419">
      <w:pPr>
        <w:pStyle w:val="4"/>
        <w:numPr>
          <w:ilvl w:val="0"/>
          <w:numId w:val="4"/>
        </w:numPr>
        <w:shd w:val="clear" w:color="auto" w:fill="auto"/>
        <w:tabs>
          <w:tab w:val="left" w:pos="1326"/>
        </w:tabs>
        <w:spacing w:line="240" w:lineRule="auto"/>
        <w:ind w:firstLine="709"/>
      </w:pPr>
      <w:r w:rsidRPr="00846419">
        <w:lastRenderedPageBreak/>
        <w:t>Решение о проведении внеочередного Общего собрания вправе принять: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846419">
        <w:t xml:space="preserve">заведующий </w:t>
      </w:r>
      <w:r w:rsidR="00F47886" w:rsidRPr="00846419">
        <w:t>МБДОУ № 96</w:t>
      </w:r>
      <w:r w:rsidRPr="00846419">
        <w:t>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846419">
        <w:t xml:space="preserve">профсоюзный комитет </w:t>
      </w:r>
      <w:r w:rsidR="00F47886" w:rsidRPr="00846419">
        <w:t>МБДОУ № 96</w:t>
      </w:r>
      <w:r w:rsidRPr="00846419">
        <w:t>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29"/>
        </w:tabs>
        <w:spacing w:line="240" w:lineRule="auto"/>
        <w:ind w:firstLine="709"/>
      </w:pPr>
      <w:r w:rsidRPr="00846419">
        <w:t xml:space="preserve">инициативная группа, состоящая не менее чем из одной трети от численного состава работников </w:t>
      </w:r>
      <w:r w:rsidR="00F47886" w:rsidRPr="00846419">
        <w:t>МБДОУ № 96</w:t>
      </w:r>
      <w:r w:rsidRPr="00846419">
        <w:t>;</w:t>
      </w:r>
    </w:p>
    <w:p w:rsidR="00C926DB" w:rsidRPr="00846419" w:rsidRDefault="00C926DB" w:rsidP="00846419">
      <w:pPr>
        <w:pStyle w:val="4"/>
        <w:numPr>
          <w:ilvl w:val="0"/>
          <w:numId w:val="4"/>
        </w:numPr>
        <w:shd w:val="clear" w:color="auto" w:fill="auto"/>
        <w:tabs>
          <w:tab w:val="left" w:pos="1374"/>
        </w:tabs>
        <w:spacing w:line="240" w:lineRule="auto"/>
        <w:ind w:firstLine="709"/>
      </w:pPr>
      <w:r w:rsidRPr="00846419"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C926DB" w:rsidRPr="00846419" w:rsidRDefault="00C926DB" w:rsidP="00846419">
      <w:pPr>
        <w:pStyle w:val="4"/>
        <w:numPr>
          <w:ilvl w:val="0"/>
          <w:numId w:val="4"/>
        </w:numPr>
        <w:shd w:val="clear" w:color="auto" w:fill="auto"/>
        <w:tabs>
          <w:tab w:val="left" w:pos="1383"/>
        </w:tabs>
        <w:spacing w:line="240" w:lineRule="auto"/>
        <w:ind w:firstLine="709"/>
      </w:pPr>
      <w:r w:rsidRPr="00846419"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C926DB" w:rsidRPr="00846419" w:rsidRDefault="00846419" w:rsidP="00846419">
      <w:pPr>
        <w:pStyle w:val="4"/>
        <w:numPr>
          <w:ilvl w:val="1"/>
          <w:numId w:val="8"/>
        </w:numPr>
        <w:shd w:val="clear" w:color="auto" w:fill="auto"/>
        <w:tabs>
          <w:tab w:val="left" w:pos="2266"/>
          <w:tab w:val="left" w:pos="4263"/>
          <w:tab w:val="left" w:pos="6154"/>
          <w:tab w:val="left" w:pos="8746"/>
        </w:tabs>
        <w:spacing w:line="240" w:lineRule="auto"/>
      </w:pPr>
      <w:r>
        <w:t xml:space="preserve">Органы (лица), созывающие </w:t>
      </w:r>
      <w:r w:rsidR="00C926DB" w:rsidRPr="00846419">
        <w:t>Общее собрание, совместно с председателем Общего собрания определяют: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846419">
        <w:t>дату, место и время проведения Общего собрания;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>порядок сообщения работникам о проведении Общего собрания;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24"/>
        </w:tabs>
        <w:spacing w:line="240" w:lineRule="auto"/>
        <w:ind w:firstLine="709"/>
      </w:pPr>
      <w:r w:rsidRPr="00846419">
        <w:t>перечень информации (материалов), представляемой работникам при подготовке к проведению Общего собрания.</w:t>
      </w:r>
    </w:p>
    <w:p w:rsidR="00C926DB" w:rsidRPr="00846419" w:rsidRDefault="00C926DB" w:rsidP="00846419">
      <w:pPr>
        <w:pStyle w:val="4"/>
        <w:shd w:val="clear" w:color="auto" w:fill="auto"/>
        <w:spacing w:line="240" w:lineRule="auto"/>
        <w:ind w:firstLine="709"/>
      </w:pPr>
      <w:r w:rsidRPr="00846419">
        <w:t>В сообщении (объявлении) о проведении Общего собрания указываются: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846419">
        <w:t>дата, место и время проведения Общего собрания;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>вопросы, включенные в повестку дня Общего собрания;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19"/>
        </w:tabs>
        <w:spacing w:line="240" w:lineRule="auto"/>
        <w:ind w:firstLine="709"/>
      </w:pPr>
      <w:r w:rsidRPr="00846419">
        <w:t>порядок ознакомления работников с информацией (материалами) к повестке дня.</w:t>
      </w:r>
    </w:p>
    <w:p w:rsidR="00C926DB" w:rsidRPr="00846419" w:rsidRDefault="00C926DB" w:rsidP="00846419">
      <w:pPr>
        <w:pStyle w:val="10"/>
        <w:keepNext/>
        <w:keepLines/>
        <w:shd w:val="clear" w:color="auto" w:fill="auto"/>
        <w:spacing w:line="240" w:lineRule="auto"/>
        <w:ind w:firstLine="709"/>
        <w:jc w:val="both"/>
      </w:pPr>
      <w:bookmarkStart w:id="4" w:name="bookmark75"/>
      <w:r w:rsidRPr="00846419">
        <w:t>5. Организация проведения Общего собрания</w:t>
      </w:r>
      <w:bookmarkEnd w:id="4"/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398"/>
        </w:tabs>
        <w:spacing w:line="240" w:lineRule="auto"/>
        <w:ind w:firstLine="709"/>
      </w:pPr>
      <w:r w:rsidRPr="00846419"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398"/>
        </w:tabs>
        <w:spacing w:line="240" w:lineRule="auto"/>
        <w:ind w:firstLine="709"/>
      </w:pPr>
      <w:r w:rsidRPr="00846419"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407"/>
        </w:tabs>
        <w:spacing w:line="240" w:lineRule="auto"/>
        <w:ind w:firstLine="709"/>
      </w:pPr>
      <w:r w:rsidRPr="00846419">
        <w:t xml:space="preserve">Общее собрание считается правомочным, если в его работе принимают участие не менее 2/3 от списочного количества работников </w:t>
      </w:r>
      <w:r w:rsidR="00F47886" w:rsidRPr="00846419">
        <w:t>МБДОУ № 96</w:t>
      </w:r>
      <w:r w:rsidRPr="00846419">
        <w:t xml:space="preserve"> .</w:t>
      </w:r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388"/>
        </w:tabs>
        <w:spacing w:line="240" w:lineRule="auto"/>
        <w:ind w:firstLine="709"/>
      </w:pPr>
      <w:r w:rsidRPr="00846419"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753"/>
        </w:tabs>
        <w:spacing w:line="240" w:lineRule="auto"/>
        <w:ind w:firstLine="709"/>
      </w:pPr>
      <w:r w:rsidRPr="00846419"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412"/>
        </w:tabs>
        <w:spacing w:line="240" w:lineRule="auto"/>
        <w:ind w:firstLine="709"/>
      </w:pPr>
      <w:r w:rsidRPr="00846419">
        <w:t xml:space="preserve"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</w:t>
      </w:r>
      <w:r w:rsidRPr="00846419">
        <w:lastRenderedPageBreak/>
        <w:t>вопросы повестки дня, утверждения протоколов счетной комиссии, подписывает протокол Общего собрания.</w:t>
      </w:r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340"/>
        </w:tabs>
        <w:spacing w:line="240" w:lineRule="auto"/>
        <w:ind w:firstLine="709"/>
      </w:pPr>
      <w:r w:rsidRPr="00846419"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359"/>
        </w:tabs>
        <w:spacing w:line="240" w:lineRule="auto"/>
        <w:ind w:firstLine="709"/>
      </w:pPr>
      <w:r w:rsidRPr="00846419"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378"/>
        </w:tabs>
        <w:spacing w:line="240" w:lineRule="auto"/>
        <w:ind w:firstLine="709"/>
      </w:pPr>
      <w:r w:rsidRPr="00846419"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465"/>
        </w:tabs>
        <w:spacing w:line="240" w:lineRule="auto"/>
        <w:ind w:firstLine="709"/>
      </w:pPr>
      <w:r w:rsidRPr="00846419">
        <w:t>Бюллетень для тайного голосования содержит следующие данные: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 xml:space="preserve">полное наименование </w:t>
      </w:r>
      <w:r w:rsidR="00F47886" w:rsidRPr="00846419">
        <w:t>МБДОУ № 96</w:t>
      </w:r>
      <w:r w:rsidRPr="00846419">
        <w:t>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>место и дату проведения Общего собрания;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C926DB" w:rsidRPr="00846419" w:rsidRDefault="00C926DB" w:rsidP="00846419">
      <w:pPr>
        <w:pStyle w:val="4"/>
        <w:numPr>
          <w:ilvl w:val="0"/>
          <w:numId w:val="5"/>
        </w:numPr>
        <w:shd w:val="clear" w:color="auto" w:fill="auto"/>
        <w:tabs>
          <w:tab w:val="left" w:pos="1575"/>
        </w:tabs>
        <w:spacing w:line="240" w:lineRule="auto"/>
        <w:ind w:firstLine="709"/>
      </w:pPr>
      <w:r w:rsidRPr="00846419">
        <w:t>По итогам голосования счетная комиссия сос</w:t>
      </w:r>
      <w:r w:rsidR="00846419">
        <w:t>тавляет протокол, подписываемый</w:t>
      </w:r>
      <w:r w:rsidRPr="00846419">
        <w:t xml:space="preserve"> ее членами. После утверждения протокола Общим собранием бюллетени для голосования опечатываются и приобщаются к материалам собрания, хранящимся в </w:t>
      </w:r>
      <w:r w:rsidR="00F47886" w:rsidRPr="00846419">
        <w:t>МБДОУ № 96</w:t>
      </w:r>
      <w:r w:rsidRPr="00846419">
        <w:t xml:space="preserve"> .</w:t>
      </w:r>
    </w:p>
    <w:p w:rsidR="00C926DB" w:rsidRPr="00846419" w:rsidRDefault="00C926DB" w:rsidP="00846419">
      <w:pPr>
        <w:pStyle w:val="4"/>
        <w:shd w:val="clear" w:color="auto" w:fill="auto"/>
        <w:spacing w:line="240" w:lineRule="auto"/>
        <w:ind w:firstLine="709"/>
      </w:pPr>
      <w:r w:rsidRPr="00846419">
        <w:t>5.12 Протокол об итогах голосования подлежит приобщению к протоколу собрания.</w:t>
      </w:r>
    </w:p>
    <w:p w:rsidR="00C926DB" w:rsidRPr="00846419" w:rsidRDefault="00C926DB" w:rsidP="00846419">
      <w:pPr>
        <w:pStyle w:val="4"/>
        <w:numPr>
          <w:ilvl w:val="0"/>
          <w:numId w:val="6"/>
        </w:numPr>
        <w:shd w:val="clear" w:color="auto" w:fill="auto"/>
        <w:tabs>
          <w:tab w:val="left" w:pos="1786"/>
        </w:tabs>
        <w:spacing w:line="240" w:lineRule="auto"/>
        <w:ind w:firstLine="709"/>
      </w:pPr>
      <w:r w:rsidRPr="00846419">
        <w:t>Итоги голосования оглашаются на Общем собрании, в ходе которого проводилось голосование.</w:t>
      </w:r>
    </w:p>
    <w:p w:rsidR="00C926DB" w:rsidRPr="00846419" w:rsidRDefault="00C926DB" w:rsidP="00846419">
      <w:pPr>
        <w:pStyle w:val="4"/>
        <w:numPr>
          <w:ilvl w:val="0"/>
          <w:numId w:val="6"/>
        </w:numPr>
        <w:shd w:val="clear" w:color="auto" w:fill="auto"/>
        <w:tabs>
          <w:tab w:val="left" w:pos="1599"/>
        </w:tabs>
        <w:spacing w:line="240" w:lineRule="auto"/>
        <w:ind w:firstLine="709"/>
      </w:pPr>
      <w:r w:rsidRPr="00846419">
        <w:t xml:space="preserve">Решения Общего собрания доводятся до сведения трудового коллектива </w:t>
      </w:r>
      <w:r w:rsidR="00F47886" w:rsidRPr="00846419">
        <w:t>МБДОУ № 96</w:t>
      </w:r>
      <w:r w:rsidR="00846419">
        <w:t xml:space="preserve"> </w:t>
      </w:r>
      <w:r w:rsidRPr="00846419">
        <w:t>не позднее, чем в течение 5 дней после прошедшего заседания.</w:t>
      </w:r>
    </w:p>
    <w:p w:rsidR="00C926DB" w:rsidRPr="00846419" w:rsidRDefault="00C926DB" w:rsidP="00846419">
      <w:pPr>
        <w:pStyle w:val="10"/>
        <w:keepNext/>
        <w:keepLines/>
        <w:shd w:val="clear" w:color="auto" w:fill="auto"/>
        <w:spacing w:line="240" w:lineRule="auto"/>
        <w:ind w:firstLine="709"/>
        <w:jc w:val="both"/>
      </w:pPr>
      <w:bookmarkStart w:id="5" w:name="bookmark76"/>
      <w:r w:rsidRPr="00846419">
        <w:t>6. Ответственность Общего собрания</w:t>
      </w:r>
      <w:bookmarkEnd w:id="5"/>
    </w:p>
    <w:p w:rsidR="00C926DB" w:rsidRPr="00846419" w:rsidRDefault="00C926DB" w:rsidP="00846419">
      <w:pPr>
        <w:pStyle w:val="4"/>
        <w:shd w:val="clear" w:color="auto" w:fill="auto"/>
        <w:spacing w:line="240" w:lineRule="auto"/>
        <w:ind w:firstLine="709"/>
      </w:pPr>
      <w:r w:rsidRPr="00846419">
        <w:t>6.1. Общее собрание несет ответственность: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846419">
        <w:t>за соблюдение в процессе осуществления деятельности законодательства Российской Федерации;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24"/>
        </w:tabs>
        <w:spacing w:line="240" w:lineRule="auto"/>
        <w:ind w:firstLine="709"/>
      </w:pPr>
      <w:r w:rsidRPr="00846419">
        <w:t xml:space="preserve">за соответствие принятых решений действующему законодательству и локальным нормативным актам </w:t>
      </w:r>
      <w:r w:rsidR="00F47886" w:rsidRPr="00846419">
        <w:t>МБДОУ № 96</w:t>
      </w:r>
      <w:proofErr w:type="gramStart"/>
      <w:r w:rsidRPr="00846419">
        <w:t xml:space="preserve"> ;</w:t>
      </w:r>
      <w:proofErr w:type="gramEnd"/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29"/>
        </w:tabs>
        <w:spacing w:line="240" w:lineRule="auto"/>
        <w:ind w:firstLine="709"/>
      </w:pPr>
      <w:r w:rsidRPr="00846419">
        <w:t xml:space="preserve">за качественное и своевременное выполнение планов и решений, в том числе направленных на совершенствование деятельности </w:t>
      </w:r>
      <w:r w:rsidR="00F47886" w:rsidRPr="00846419">
        <w:t>МБДОУ № 96</w:t>
      </w:r>
      <w:proofErr w:type="gramStart"/>
      <w:r w:rsidRPr="00846419">
        <w:t xml:space="preserve"> ;</w:t>
      </w:r>
      <w:proofErr w:type="gramEnd"/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>за компетентность принимаемых решений.</w:t>
      </w:r>
    </w:p>
    <w:p w:rsidR="00C926DB" w:rsidRPr="00846419" w:rsidRDefault="00C926DB" w:rsidP="00846419">
      <w:pPr>
        <w:pStyle w:val="10"/>
        <w:keepNext/>
        <w:keepLines/>
        <w:shd w:val="clear" w:color="auto" w:fill="auto"/>
        <w:spacing w:line="240" w:lineRule="auto"/>
        <w:ind w:firstLine="709"/>
        <w:jc w:val="both"/>
      </w:pPr>
      <w:bookmarkStart w:id="6" w:name="bookmark77"/>
      <w:r w:rsidRPr="00846419">
        <w:lastRenderedPageBreak/>
        <w:t>7. Делопроизводство Общего собрания</w:t>
      </w:r>
      <w:bookmarkEnd w:id="6"/>
    </w:p>
    <w:p w:rsidR="00C926DB" w:rsidRPr="00846419" w:rsidRDefault="00C926DB" w:rsidP="00846419">
      <w:pPr>
        <w:pStyle w:val="4"/>
        <w:numPr>
          <w:ilvl w:val="0"/>
          <w:numId w:val="7"/>
        </w:numPr>
        <w:shd w:val="clear" w:color="auto" w:fill="auto"/>
        <w:tabs>
          <w:tab w:val="left" w:pos="1335"/>
        </w:tabs>
        <w:spacing w:line="240" w:lineRule="auto"/>
        <w:ind w:firstLine="709"/>
      </w:pPr>
      <w:r w:rsidRPr="00846419">
        <w:t>Заседания Общего собрания оформляются протоколом.</w:t>
      </w:r>
    </w:p>
    <w:p w:rsidR="00C926DB" w:rsidRPr="00846419" w:rsidRDefault="00C926DB" w:rsidP="00846419">
      <w:pPr>
        <w:pStyle w:val="4"/>
        <w:numPr>
          <w:ilvl w:val="0"/>
          <w:numId w:val="7"/>
        </w:numPr>
        <w:shd w:val="clear" w:color="auto" w:fill="auto"/>
        <w:tabs>
          <w:tab w:val="left" w:pos="1402"/>
        </w:tabs>
        <w:spacing w:line="240" w:lineRule="auto"/>
        <w:ind w:firstLine="709"/>
      </w:pPr>
      <w:r w:rsidRPr="00846419">
        <w:t>Протокол Общего собрания составляется не позднее 3 дней после его завершения. В протоколе указываются: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846419">
        <w:t>дата проведения собрания;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24"/>
        </w:tabs>
        <w:spacing w:line="240" w:lineRule="auto"/>
        <w:ind w:firstLine="709"/>
      </w:pPr>
      <w:r w:rsidRPr="00846419">
        <w:t>количественное присутствие (отсутствие) членов трудового коллектива;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846419">
        <w:t>приглашенные лица (ФИО, должность);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>вопросы повестки дня;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>выступающие лица;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846419">
        <w:t>ход обсуждения вопросов;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19"/>
        </w:tabs>
        <w:spacing w:line="240" w:lineRule="auto"/>
        <w:ind w:firstLine="709"/>
      </w:pPr>
      <w:r w:rsidRPr="00846419">
        <w:t>предложения, рекомендации и замечания членов трудового коллектива и приглашенных лиц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>количество голосов, поданных «</w:t>
      </w:r>
      <w:proofErr w:type="gramStart"/>
      <w:r w:rsidRPr="00846419">
        <w:t>за</w:t>
      </w:r>
      <w:proofErr w:type="gramEnd"/>
      <w:r w:rsidRPr="00846419">
        <w:t>», «против» и «воздержался» по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846419">
        <w:t>каждому вопросу, поставленному на голосование;</w:t>
      </w:r>
    </w:p>
    <w:p w:rsidR="00C926DB" w:rsidRPr="00846419" w:rsidRDefault="00C926DB" w:rsidP="00846419">
      <w:pPr>
        <w:pStyle w:val="4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846419">
        <w:t>решение.</w:t>
      </w:r>
    </w:p>
    <w:p w:rsidR="00C926DB" w:rsidRPr="00846419" w:rsidRDefault="00C926DB" w:rsidP="00846419">
      <w:pPr>
        <w:pStyle w:val="4"/>
        <w:numPr>
          <w:ilvl w:val="0"/>
          <w:numId w:val="7"/>
        </w:numPr>
        <w:shd w:val="clear" w:color="auto" w:fill="auto"/>
        <w:tabs>
          <w:tab w:val="left" w:pos="1412"/>
        </w:tabs>
        <w:spacing w:line="240" w:lineRule="auto"/>
        <w:ind w:firstLine="709"/>
      </w:pPr>
      <w:r w:rsidRPr="00846419">
        <w:t>Протоколы подписываются председателем и секретарем Общего собрания.</w:t>
      </w:r>
    </w:p>
    <w:p w:rsidR="00C926DB" w:rsidRPr="00846419" w:rsidRDefault="00C926DB" w:rsidP="00846419">
      <w:pPr>
        <w:pStyle w:val="4"/>
        <w:numPr>
          <w:ilvl w:val="0"/>
          <w:numId w:val="7"/>
        </w:numPr>
        <w:shd w:val="clear" w:color="auto" w:fill="auto"/>
        <w:tabs>
          <w:tab w:val="left" w:pos="1479"/>
        </w:tabs>
        <w:spacing w:line="240" w:lineRule="auto"/>
        <w:ind w:firstLine="709"/>
      </w:pPr>
      <w:r w:rsidRPr="00846419"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C926DB" w:rsidRPr="00846419" w:rsidRDefault="00C926DB" w:rsidP="00846419">
      <w:pPr>
        <w:pStyle w:val="4"/>
        <w:numPr>
          <w:ilvl w:val="0"/>
          <w:numId w:val="7"/>
        </w:numPr>
        <w:shd w:val="clear" w:color="auto" w:fill="auto"/>
        <w:tabs>
          <w:tab w:val="left" w:pos="1335"/>
        </w:tabs>
        <w:spacing w:line="240" w:lineRule="auto"/>
        <w:ind w:firstLine="709"/>
      </w:pPr>
      <w:r w:rsidRPr="00846419">
        <w:t>Нумерация протоколов ведется от начала учебного года.</w:t>
      </w:r>
    </w:p>
    <w:p w:rsidR="00C926DB" w:rsidRPr="00846419" w:rsidRDefault="00C926DB" w:rsidP="00846419">
      <w:pPr>
        <w:pStyle w:val="4"/>
        <w:numPr>
          <w:ilvl w:val="0"/>
          <w:numId w:val="7"/>
        </w:numPr>
        <w:shd w:val="clear" w:color="auto" w:fill="auto"/>
        <w:tabs>
          <w:tab w:val="left" w:pos="1470"/>
        </w:tabs>
        <w:spacing w:line="240" w:lineRule="auto"/>
        <w:ind w:firstLine="709"/>
      </w:pPr>
      <w:r w:rsidRPr="00846419">
        <w:t xml:space="preserve">Книга протоколов Общего собрания нумеруется постранично, прошнуровывается, скрепляется подписью заведующего </w:t>
      </w:r>
      <w:r w:rsidR="00F47886" w:rsidRPr="00846419">
        <w:t>МБДОУ № 96</w:t>
      </w:r>
      <w:r w:rsidRPr="00846419">
        <w:t xml:space="preserve"> и печатью </w:t>
      </w:r>
      <w:r w:rsidR="00F47886" w:rsidRPr="00846419">
        <w:t>МБДОУ № 96</w:t>
      </w:r>
      <w:r w:rsidRPr="00846419">
        <w:t xml:space="preserve"> .</w:t>
      </w:r>
    </w:p>
    <w:p w:rsidR="00542B97" w:rsidRDefault="00C926DB" w:rsidP="00846419">
      <w:pPr>
        <w:pStyle w:val="4"/>
        <w:numPr>
          <w:ilvl w:val="0"/>
          <w:numId w:val="7"/>
        </w:numPr>
        <w:shd w:val="clear" w:color="auto" w:fill="auto"/>
        <w:tabs>
          <w:tab w:val="left" w:pos="1388"/>
        </w:tabs>
        <w:spacing w:line="240" w:lineRule="auto"/>
        <w:ind w:firstLine="709"/>
      </w:pPr>
      <w:r w:rsidRPr="00846419">
        <w:t xml:space="preserve">Книга протоколов Общего собрания хранится в делах </w:t>
      </w:r>
      <w:r w:rsidR="00F47886" w:rsidRPr="00846419">
        <w:t>МБДОУ № 96</w:t>
      </w:r>
      <w:r w:rsidR="00846419">
        <w:t xml:space="preserve"> </w:t>
      </w:r>
      <w:r w:rsidRPr="00846419">
        <w:t>и передается по акту (при смене руководителя, передаче в архив).</w:t>
      </w: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p w:rsidR="008F245A" w:rsidRDefault="008F245A" w:rsidP="008F245A">
      <w:pPr>
        <w:ind w:firstLine="709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>ЛИСТ ОЗНАКОМЛЕНИЯ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bookmarkStart w:id="7" w:name="_GoBack"/>
      <w:bookmarkEnd w:id="7"/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835"/>
        <w:gridCol w:w="2551"/>
        <w:gridCol w:w="1843"/>
        <w:gridCol w:w="1865"/>
      </w:tblGrid>
      <w:tr w:rsidR="008F245A" w:rsidTr="008F245A">
        <w:trPr>
          <w:trHeight w:val="73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45A" w:rsidRDefault="008F245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  <w:p w:rsidR="008F245A" w:rsidRDefault="008F245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45A" w:rsidRDefault="008F245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45A" w:rsidRDefault="008F245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45A" w:rsidRDefault="008F245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45A" w:rsidRDefault="008F245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Подпись</w:t>
            </w: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 w:rsidP="008F245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8F245A" w:rsidTr="008F245A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5A" w:rsidRDefault="008F245A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8F245A" w:rsidRPr="00846419" w:rsidRDefault="008F245A" w:rsidP="008F245A">
      <w:pPr>
        <w:pStyle w:val="4"/>
        <w:shd w:val="clear" w:color="auto" w:fill="auto"/>
        <w:tabs>
          <w:tab w:val="left" w:pos="1388"/>
        </w:tabs>
        <w:spacing w:line="240" w:lineRule="auto"/>
      </w:pPr>
    </w:p>
    <w:sectPr w:rsidR="008F245A" w:rsidRPr="00846419" w:rsidSect="0055619A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00A" w:rsidRDefault="007F000A" w:rsidP="00C926DB">
      <w:r>
        <w:separator/>
      </w:r>
    </w:p>
  </w:endnote>
  <w:endnote w:type="continuationSeparator" w:id="0">
    <w:p w:rsidR="007F000A" w:rsidRDefault="007F000A" w:rsidP="00C92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 Unicode MS" w:eastAsia="Arial Unicode MS" w:hAnsi="Arial Unicode MS" w:cs="Arial Unicode MS"/>
        <w:color w:val="000000"/>
        <w:sz w:val="16"/>
        <w:szCs w:val="16"/>
        <w:lang w:eastAsia="ru-RU"/>
      </w:rPr>
      <w:id w:val="525095892"/>
      <w:docPartObj>
        <w:docPartGallery w:val="Page Numbers (Bottom of Page)"/>
        <w:docPartUnique/>
      </w:docPartObj>
    </w:sdtPr>
    <w:sdtContent>
      <w:p w:rsidR="00846419" w:rsidRPr="00846419" w:rsidRDefault="00846419" w:rsidP="00846419">
        <w:pPr>
          <w:pStyle w:val="10"/>
          <w:keepNext/>
          <w:keepLines/>
          <w:shd w:val="clear" w:color="auto" w:fill="auto"/>
          <w:spacing w:line="240" w:lineRule="auto"/>
          <w:ind w:right="20"/>
          <w:rPr>
            <w:b/>
            <w:sz w:val="16"/>
            <w:szCs w:val="16"/>
          </w:rPr>
        </w:pPr>
        <w:r>
          <w:rPr>
            <w:b/>
            <w:sz w:val="16"/>
            <w:szCs w:val="16"/>
          </w:rPr>
          <w:t>Положение об Общем собрании р</w:t>
        </w:r>
        <w:r w:rsidRPr="00846419">
          <w:rPr>
            <w:b/>
            <w:sz w:val="16"/>
            <w:szCs w:val="16"/>
          </w:rPr>
          <w:t>аботников</w:t>
        </w:r>
        <w:r>
          <w:rPr>
            <w:b/>
            <w:sz w:val="16"/>
            <w:szCs w:val="16"/>
          </w:rPr>
          <w:t xml:space="preserve"> МБДОУ</w:t>
        </w:r>
        <w:proofErr w:type="gramStart"/>
        <w:r>
          <w:rPr>
            <w:b/>
            <w:sz w:val="16"/>
            <w:szCs w:val="16"/>
          </w:rPr>
          <w:t>«Ц</w:t>
        </w:r>
        <w:proofErr w:type="gramEnd"/>
        <w:r>
          <w:rPr>
            <w:b/>
            <w:sz w:val="16"/>
            <w:szCs w:val="16"/>
          </w:rPr>
          <w:t>ентр р</w:t>
        </w:r>
        <w:r w:rsidRPr="00846419">
          <w:rPr>
            <w:b/>
            <w:sz w:val="16"/>
            <w:szCs w:val="16"/>
          </w:rPr>
          <w:t xml:space="preserve">азвития </w:t>
        </w:r>
        <w:r>
          <w:rPr>
            <w:b/>
            <w:sz w:val="16"/>
            <w:szCs w:val="16"/>
          </w:rPr>
          <w:t>ребенка – детский сад № 96 «</w:t>
        </w:r>
        <w:proofErr w:type="spellStart"/>
        <w:r>
          <w:rPr>
            <w:b/>
            <w:sz w:val="16"/>
            <w:szCs w:val="16"/>
          </w:rPr>
          <w:t>Елмаю</w:t>
        </w:r>
        <w:proofErr w:type="spellEnd"/>
        <w:r>
          <w:rPr>
            <w:b/>
            <w:sz w:val="16"/>
            <w:szCs w:val="16"/>
          </w:rPr>
          <w:t>» НМР РТ</w:t>
        </w:r>
      </w:p>
      <w:p w:rsidR="00846419" w:rsidRPr="00846419" w:rsidRDefault="00316848">
        <w:pPr>
          <w:pStyle w:val="a8"/>
          <w:jc w:val="right"/>
          <w:rPr>
            <w:rFonts w:ascii="Times New Roman" w:hAnsi="Times New Roman" w:cs="Times New Roman"/>
            <w:sz w:val="16"/>
            <w:szCs w:val="16"/>
          </w:rPr>
        </w:pPr>
        <w:r w:rsidRPr="00846419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="00846419" w:rsidRPr="00846419">
          <w:rPr>
            <w:rFonts w:ascii="Times New Roman" w:hAnsi="Times New Roman" w:cs="Times New Roman"/>
            <w:sz w:val="16"/>
            <w:szCs w:val="16"/>
          </w:rPr>
          <w:instrText xml:space="preserve"> PAGE   \* MERGEFORMAT </w:instrText>
        </w:r>
        <w:r w:rsidRPr="00846419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2F06FA">
          <w:rPr>
            <w:rFonts w:ascii="Times New Roman" w:hAnsi="Times New Roman" w:cs="Times New Roman"/>
            <w:noProof/>
            <w:sz w:val="16"/>
            <w:szCs w:val="16"/>
          </w:rPr>
          <w:t>2</w:t>
        </w:r>
        <w:r w:rsidRPr="00846419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:rsidR="00EB24D2" w:rsidRPr="00846419" w:rsidRDefault="00EB24D2">
    <w:pPr>
      <w:pStyle w:val="a8"/>
      <w:rPr>
        <w:rFonts w:ascii="Times New Roman" w:hAnsi="Times New Roman" w:cs="Times New Roman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00A" w:rsidRDefault="007F000A" w:rsidP="00C926DB">
      <w:r>
        <w:separator/>
      </w:r>
    </w:p>
  </w:footnote>
  <w:footnote w:type="continuationSeparator" w:id="0">
    <w:p w:rsidR="007F000A" w:rsidRDefault="007F000A" w:rsidP="00C926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49FC"/>
    <w:multiLevelType w:val="multilevel"/>
    <w:tmpl w:val="0D80561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248B30EF"/>
    <w:multiLevelType w:val="hybridMultilevel"/>
    <w:tmpl w:val="FDB24E2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F131E07"/>
    <w:multiLevelType w:val="multilevel"/>
    <w:tmpl w:val="4502B7B4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>
    <w:nsid w:val="3F641988"/>
    <w:multiLevelType w:val="multilevel"/>
    <w:tmpl w:val="6CF8D67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4D167DE0"/>
    <w:multiLevelType w:val="multilevel"/>
    <w:tmpl w:val="8D84813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514D4A9B"/>
    <w:multiLevelType w:val="multilevel"/>
    <w:tmpl w:val="D6A86C82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432521F"/>
    <w:multiLevelType w:val="multilevel"/>
    <w:tmpl w:val="8E0278DA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80D238E"/>
    <w:multiLevelType w:val="multilevel"/>
    <w:tmpl w:val="6D9A215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6F57F26"/>
    <w:multiLevelType w:val="multilevel"/>
    <w:tmpl w:val="65F8748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7"/>
  </w:num>
  <w:num w:numId="5">
    <w:abstractNumId w:val="4"/>
  </w:num>
  <w:num w:numId="6">
    <w:abstractNumId w:val="6"/>
  </w:num>
  <w:num w:numId="7">
    <w:abstractNumId w:val="5"/>
  </w:num>
  <w:num w:numId="8">
    <w:abstractNumId w:val="2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C926DB"/>
    <w:rsid w:val="002C658B"/>
    <w:rsid w:val="002F06FA"/>
    <w:rsid w:val="00316848"/>
    <w:rsid w:val="00542B97"/>
    <w:rsid w:val="0055619A"/>
    <w:rsid w:val="00607177"/>
    <w:rsid w:val="006E57EE"/>
    <w:rsid w:val="007A3623"/>
    <w:rsid w:val="007F000A"/>
    <w:rsid w:val="00846419"/>
    <w:rsid w:val="008A143C"/>
    <w:rsid w:val="008F245A"/>
    <w:rsid w:val="00C926DB"/>
    <w:rsid w:val="00EB24D2"/>
    <w:rsid w:val="00F04927"/>
    <w:rsid w:val="00F47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6DB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uiPriority w:val="99"/>
    <w:locked/>
    <w:rsid w:val="00C926DB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C926DB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C926DB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1"/>
    <w:uiPriority w:val="99"/>
    <w:locked/>
    <w:rsid w:val="00C926DB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_"/>
    <w:basedOn w:val="a0"/>
    <w:link w:val="4"/>
    <w:uiPriority w:val="99"/>
    <w:locked/>
    <w:rsid w:val="00C926DB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a4">
    <w:name w:val="Сноска"/>
    <w:basedOn w:val="a"/>
    <w:link w:val="a3"/>
    <w:uiPriority w:val="99"/>
    <w:rsid w:val="00C926D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10">
    <w:name w:val="Заголовок №1"/>
    <w:basedOn w:val="a"/>
    <w:link w:val="1"/>
    <w:uiPriority w:val="99"/>
    <w:rsid w:val="00C926DB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customStyle="1" w:styleId="20">
    <w:name w:val="Основной текст (2)"/>
    <w:basedOn w:val="a"/>
    <w:link w:val="2"/>
    <w:uiPriority w:val="99"/>
    <w:rsid w:val="00C926DB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31">
    <w:name w:val="Основной текст (3)1"/>
    <w:basedOn w:val="a"/>
    <w:link w:val="3"/>
    <w:uiPriority w:val="99"/>
    <w:rsid w:val="00C926DB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4">
    <w:name w:val="Основной текст4"/>
    <w:basedOn w:val="a"/>
    <w:link w:val="a5"/>
    <w:uiPriority w:val="99"/>
    <w:rsid w:val="00C926DB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styleId="a6">
    <w:name w:val="header"/>
    <w:basedOn w:val="a"/>
    <w:link w:val="a7"/>
    <w:uiPriority w:val="99"/>
    <w:unhideWhenUsed/>
    <w:rsid w:val="00EB24D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B24D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EB24D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B24D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B24D2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B24D2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7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5A9B1B-0325-4F57-81C9-180D4E1BD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1678</Words>
  <Characters>9570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Нижнекамск МБДОУ №60</dc:creator>
  <cp:keywords/>
  <dc:description/>
  <cp:lastModifiedBy>user</cp:lastModifiedBy>
  <cp:revision>9</cp:revision>
  <cp:lastPrinted>2020-01-20T14:14:00Z</cp:lastPrinted>
  <dcterms:created xsi:type="dcterms:W3CDTF">2016-03-07T09:34:00Z</dcterms:created>
  <dcterms:modified xsi:type="dcterms:W3CDTF">2020-03-19T11:20:00Z</dcterms:modified>
</cp:coreProperties>
</file>